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42DE" w14:textId="77777777" w:rsidR="00787A04" w:rsidRPr="00363043" w:rsidRDefault="001050D5" w:rsidP="0036304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63043">
        <w:rPr>
          <w:rFonts w:ascii="Times New Roman" w:hAnsi="Times New Roman" w:cs="Times New Roman"/>
          <w:b/>
        </w:rPr>
        <w:t>Paper</w:t>
      </w:r>
      <w:proofErr w:type="spellEnd"/>
      <w:r w:rsidRPr="00363043">
        <w:rPr>
          <w:rFonts w:ascii="Times New Roman" w:hAnsi="Times New Roman" w:cs="Times New Roman"/>
          <w:b/>
        </w:rPr>
        <w:t xml:space="preserve"> </w:t>
      </w:r>
      <w:proofErr w:type="spellStart"/>
      <w:r w:rsidRPr="00363043">
        <w:rPr>
          <w:rFonts w:ascii="Times New Roman" w:hAnsi="Times New Roman" w:cs="Times New Roman"/>
          <w:b/>
        </w:rPr>
        <w:t>Submission</w:t>
      </w:r>
      <w:proofErr w:type="spellEnd"/>
      <w:r w:rsidRPr="00363043">
        <w:rPr>
          <w:rFonts w:ascii="Times New Roman" w:hAnsi="Times New Roman" w:cs="Times New Roman"/>
          <w:b/>
        </w:rPr>
        <w:t xml:space="preserve"> Form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122"/>
        <w:gridCol w:w="3687"/>
        <w:gridCol w:w="707"/>
        <w:gridCol w:w="4252"/>
      </w:tblGrid>
      <w:tr w:rsidR="001050D5" w:rsidRPr="00974AB6" w14:paraId="1F01AAC2" w14:textId="77777777" w:rsidTr="00C71BB7">
        <w:tc>
          <w:tcPr>
            <w:tcW w:w="2122" w:type="dxa"/>
            <w:vAlign w:val="center"/>
          </w:tcPr>
          <w:p w14:paraId="2DFE2035" w14:textId="77777777" w:rsidR="001050D5" w:rsidRPr="00974AB6" w:rsidRDefault="001050D5" w:rsidP="00B82B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proofErr w:type="spellEnd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646" w:type="dxa"/>
            <w:gridSpan w:val="3"/>
            <w:vAlign w:val="center"/>
          </w:tcPr>
          <w:p w14:paraId="092657C4" w14:textId="77777777" w:rsidR="001050D5" w:rsidRPr="00974AB6" w:rsidRDefault="001050D5" w:rsidP="00542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7E6" w:rsidRPr="00974AB6" w14:paraId="002555BE" w14:textId="77777777" w:rsidTr="00C71BB7">
        <w:tc>
          <w:tcPr>
            <w:tcW w:w="2122" w:type="dxa"/>
            <w:vAlign w:val="center"/>
          </w:tcPr>
          <w:p w14:paraId="1E00A2EE" w14:textId="77777777" w:rsidR="00BA77E6" w:rsidRPr="00974AB6" w:rsidRDefault="00BA77E6" w:rsidP="00B82B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Paper</w:t>
            </w:r>
            <w:proofErr w:type="spellEnd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Submission</w:t>
            </w:r>
            <w:proofErr w:type="spellEnd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646" w:type="dxa"/>
            <w:gridSpan w:val="3"/>
            <w:vAlign w:val="center"/>
          </w:tcPr>
          <w:p w14:paraId="19773EC2" w14:textId="77777777" w:rsidR="00BA77E6" w:rsidRDefault="00D85149" w:rsidP="00BA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50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7E6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77E6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77E6" w:rsidRPr="00974AB6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="00EC7D3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684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30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7D30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Full-</w:t>
            </w:r>
            <w:proofErr w:type="spellStart"/>
            <w:r w:rsidR="00EC7D30" w:rsidRPr="00974AB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</w:p>
          <w:p w14:paraId="0EAF5818" w14:textId="77777777" w:rsidR="00E70A4C" w:rsidRDefault="00F87468" w:rsidP="0059580A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Authors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should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submit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their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papers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according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their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preference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abstract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full-text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Full-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text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submissions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will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not be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accepted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later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those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who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submit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abstracts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14:paraId="77D34C5C" w14:textId="77777777" w:rsidR="00F87468" w:rsidRPr="00F87468" w:rsidRDefault="00F87468" w:rsidP="0059580A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No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subsequent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editing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papers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will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be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permitted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except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recommendations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reviewers</w:t>
            </w:r>
            <w:proofErr w:type="spellEnd"/>
            <w:r w:rsidRPr="00F874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363043" w:rsidRPr="00974AB6" w14:paraId="701D6457" w14:textId="77777777" w:rsidTr="00C71BB7">
        <w:tc>
          <w:tcPr>
            <w:tcW w:w="2122" w:type="dxa"/>
            <w:vMerge w:val="restart"/>
            <w:vAlign w:val="center"/>
          </w:tcPr>
          <w:p w14:paraId="3357184A" w14:textId="77777777" w:rsidR="00363043" w:rsidRPr="00974AB6" w:rsidRDefault="00363043" w:rsidP="0036304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Authors</w:t>
            </w:r>
            <w:proofErr w:type="spellEnd"/>
          </w:p>
          <w:p w14:paraId="2F4BA68D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notifications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names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surnames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e-mail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addresses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04F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all</w:t>
            </w:r>
            <w:proofErr w:type="spellEnd"/>
            <w:r w:rsidRPr="00B04F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4F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authors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7" w:type="dxa"/>
            <w:vAlign w:val="center"/>
          </w:tcPr>
          <w:p w14:paraId="04414505" w14:textId="77777777" w:rsidR="00363043" w:rsidRPr="00974AB6" w:rsidRDefault="00363043" w:rsidP="00B82B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Names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Surnames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  <w:proofErr w:type="spellEnd"/>
          </w:p>
        </w:tc>
        <w:tc>
          <w:tcPr>
            <w:tcW w:w="4959" w:type="dxa"/>
            <w:gridSpan w:val="2"/>
            <w:vAlign w:val="center"/>
          </w:tcPr>
          <w:p w14:paraId="57018378" w14:textId="77777777" w:rsidR="00363043" w:rsidRPr="00974AB6" w:rsidRDefault="00363043" w:rsidP="00B82B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="00974AB6" w:rsidRPr="00974AB6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</w:tr>
      <w:tr w:rsidR="00363043" w:rsidRPr="00974AB6" w14:paraId="3D0C7640" w14:textId="77777777" w:rsidTr="00C71BB7">
        <w:tc>
          <w:tcPr>
            <w:tcW w:w="2122" w:type="dxa"/>
            <w:vMerge/>
            <w:vAlign w:val="center"/>
          </w:tcPr>
          <w:p w14:paraId="329F3DF7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218F6FD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32C7FB9D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3" w:rsidRPr="00974AB6" w14:paraId="16992C87" w14:textId="77777777" w:rsidTr="00C71BB7">
        <w:tc>
          <w:tcPr>
            <w:tcW w:w="2122" w:type="dxa"/>
            <w:vMerge/>
            <w:vAlign w:val="center"/>
          </w:tcPr>
          <w:p w14:paraId="22214247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0F86D24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057FE5A2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125CF02F" w14:textId="77777777" w:rsidTr="00C71BB7">
        <w:tc>
          <w:tcPr>
            <w:tcW w:w="2122" w:type="dxa"/>
            <w:vMerge/>
            <w:vAlign w:val="center"/>
          </w:tcPr>
          <w:p w14:paraId="0D4E051F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5273415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4C05B77C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22F04105" w14:textId="77777777" w:rsidTr="00C71BB7">
        <w:tc>
          <w:tcPr>
            <w:tcW w:w="2122" w:type="dxa"/>
            <w:vMerge/>
            <w:vAlign w:val="center"/>
          </w:tcPr>
          <w:p w14:paraId="1276F047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7EC85EB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47DA7611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2B3AAB13" w14:textId="77777777" w:rsidTr="00C71BB7">
        <w:tc>
          <w:tcPr>
            <w:tcW w:w="2122" w:type="dxa"/>
            <w:vMerge/>
            <w:vAlign w:val="center"/>
          </w:tcPr>
          <w:p w14:paraId="75FB244C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EAC5C63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756127A4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3BCF45EF" w14:textId="77777777" w:rsidTr="00C71BB7">
        <w:tc>
          <w:tcPr>
            <w:tcW w:w="2122" w:type="dxa"/>
            <w:vMerge/>
            <w:vAlign w:val="center"/>
          </w:tcPr>
          <w:p w14:paraId="04C1D258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AAF36AA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4ED0D02E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330D6B61" w14:textId="77777777" w:rsidTr="00C71BB7">
        <w:tc>
          <w:tcPr>
            <w:tcW w:w="2122" w:type="dxa"/>
            <w:vMerge/>
            <w:vAlign w:val="center"/>
          </w:tcPr>
          <w:p w14:paraId="19BAB7C5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B28C128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5586E509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65FBE859" w14:textId="77777777" w:rsidTr="00C71BB7">
        <w:tc>
          <w:tcPr>
            <w:tcW w:w="2122" w:type="dxa"/>
            <w:vMerge/>
            <w:vAlign w:val="center"/>
          </w:tcPr>
          <w:p w14:paraId="24DD2B4D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3D2F240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5EA473D0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42DD6C80" w14:textId="77777777" w:rsidTr="00C71BB7">
        <w:tc>
          <w:tcPr>
            <w:tcW w:w="2122" w:type="dxa"/>
            <w:vMerge/>
            <w:vAlign w:val="center"/>
          </w:tcPr>
          <w:p w14:paraId="0C0D8CDB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EE15DF5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26DE8D3F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E2" w:rsidRPr="00974AB6" w14:paraId="14A7E32A" w14:textId="77777777" w:rsidTr="00C71BB7">
        <w:tc>
          <w:tcPr>
            <w:tcW w:w="2122" w:type="dxa"/>
            <w:vMerge/>
            <w:vAlign w:val="center"/>
          </w:tcPr>
          <w:p w14:paraId="43983055" w14:textId="77777777" w:rsidR="006956E2" w:rsidRPr="00974AB6" w:rsidRDefault="006956E2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08311CF" w14:textId="77777777" w:rsidR="006956E2" w:rsidRPr="00974AB6" w:rsidRDefault="006956E2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7F4EFF5F" w14:textId="77777777" w:rsidR="006956E2" w:rsidRPr="00974AB6" w:rsidRDefault="006956E2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36F79747" w14:textId="77777777" w:rsidTr="00C71BB7">
        <w:tc>
          <w:tcPr>
            <w:tcW w:w="2122" w:type="dxa"/>
            <w:vMerge/>
            <w:vAlign w:val="center"/>
          </w:tcPr>
          <w:p w14:paraId="07C27B48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B003566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620D6564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2BC0D624" w14:textId="77777777" w:rsidTr="00C71BB7">
        <w:tc>
          <w:tcPr>
            <w:tcW w:w="2122" w:type="dxa"/>
            <w:vMerge/>
            <w:vAlign w:val="center"/>
          </w:tcPr>
          <w:p w14:paraId="5373527D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A305B22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7C24D308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0953AD69" w14:textId="77777777" w:rsidTr="00C71BB7">
        <w:tc>
          <w:tcPr>
            <w:tcW w:w="2122" w:type="dxa"/>
            <w:vMerge/>
            <w:vAlign w:val="center"/>
          </w:tcPr>
          <w:p w14:paraId="1FE3DCDA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39C4C66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1E2B972F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6CFB5698" w14:textId="77777777" w:rsidTr="00C71BB7">
        <w:tc>
          <w:tcPr>
            <w:tcW w:w="2122" w:type="dxa"/>
            <w:vMerge/>
            <w:vAlign w:val="center"/>
          </w:tcPr>
          <w:p w14:paraId="6A30459F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8EBD29B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69FB6916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B6" w:rsidRPr="00974AB6" w14:paraId="70A2A3EA" w14:textId="77777777" w:rsidTr="00C71BB7">
        <w:tc>
          <w:tcPr>
            <w:tcW w:w="2122" w:type="dxa"/>
            <w:vMerge/>
            <w:vAlign w:val="center"/>
          </w:tcPr>
          <w:p w14:paraId="0135EAC0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C7B8006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78EB2977" w14:textId="77777777" w:rsidR="00974AB6" w:rsidRPr="00974AB6" w:rsidRDefault="00974AB6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43" w:rsidRPr="00974AB6" w14:paraId="66FD4021" w14:textId="77777777" w:rsidTr="00C71BB7">
        <w:tc>
          <w:tcPr>
            <w:tcW w:w="2122" w:type="dxa"/>
            <w:vMerge/>
            <w:vAlign w:val="center"/>
          </w:tcPr>
          <w:p w14:paraId="2A773CF9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3B6AE4C3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  <w:vAlign w:val="center"/>
          </w:tcPr>
          <w:p w14:paraId="0ED6F18C" w14:textId="77777777" w:rsidR="00363043" w:rsidRPr="00974AB6" w:rsidRDefault="00363043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F74" w:rsidRPr="00974AB6" w14:paraId="79D3A307" w14:textId="77777777" w:rsidTr="00C71BB7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C921BA4" w14:textId="77777777" w:rsidR="00A45F74" w:rsidRPr="00974AB6" w:rsidRDefault="00A45F74" w:rsidP="0036304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  <w:proofErr w:type="spellEnd"/>
          </w:p>
          <w:p w14:paraId="2C3B1A67" w14:textId="77777777" w:rsidR="00A45F74" w:rsidRPr="00974AB6" w:rsidRDefault="00A45F74" w:rsidP="0036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only</w:t>
            </w:r>
            <w:proofErr w:type="spellEnd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one</w:t>
            </w:r>
            <w:proofErr w:type="spellEnd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selection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0A141" w14:textId="77777777" w:rsidR="00A45F74" w:rsidRPr="00712A04" w:rsidRDefault="00D85149" w:rsidP="00712A04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085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Aircraft-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Aeronautical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Aerospace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65E73186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78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Atmospheric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Meteorological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7163C5B5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384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Automotive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1BA49D67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83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Bioengineering</w:t>
            </w:r>
            <w:proofErr w:type="spellEnd"/>
          </w:p>
          <w:p w14:paraId="15373A95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39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Biomedical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02CF2885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096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Chemical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6052273E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1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Civil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4AB866D1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086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1F4D42FC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601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Earth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720F75F7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153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Electrical-Electronics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562D7C51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07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2A07055F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0281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6A65CE19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267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5EA084F3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72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4F193F62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46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16A17C07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715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Map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4C1FE1D3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50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Marine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7E2727DA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832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Metallurgy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3F30CBFC" w14:textId="77777777" w:rsidR="00A45F74" w:rsidRPr="00712A04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541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4E0E4AB4" w14:textId="77777777" w:rsidR="00A45F74" w:rsidRPr="00974AB6" w:rsidRDefault="00D85149" w:rsidP="00712A0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40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74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5F74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Mechatronics</w:t>
            </w:r>
            <w:proofErr w:type="spellEnd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F74" w:rsidRPr="00712A04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4B229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58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Mining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6D438F68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98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53E171AE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198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Petroleum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0AD30571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01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Software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5C8482BC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46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Textile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14:paraId="62985976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052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  <w:proofErr w:type="spellEnd"/>
          </w:p>
          <w:p w14:paraId="09ACE4AE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7519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Chemical</w:t>
            </w:r>
            <w:proofErr w:type="spellEnd"/>
          </w:p>
          <w:p w14:paraId="48CD8E66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091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</w:p>
          <w:p w14:paraId="10DCB8D2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08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Molecular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Genetics</w:t>
            </w:r>
          </w:p>
          <w:p w14:paraId="7EAB1AFD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08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</w:p>
          <w:p w14:paraId="05375FCA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43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</w:p>
          <w:p w14:paraId="38626FDF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24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Agriculture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Forestry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Aquaculture</w:t>
            </w:r>
            <w:proofErr w:type="spellEnd"/>
          </w:p>
          <w:p w14:paraId="336A8D49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8848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  <w:p w14:paraId="19BB0A1B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868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City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Regional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Planning</w:t>
            </w:r>
          </w:p>
          <w:p w14:paraId="377F6675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680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Design</w:t>
            </w:r>
          </w:p>
          <w:p w14:paraId="2D8A5645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926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Interior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Architecture</w:t>
            </w:r>
          </w:p>
          <w:p w14:paraId="2F1C5EA6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93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Landscape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Architecture</w:t>
            </w:r>
          </w:p>
          <w:p w14:paraId="6E67C804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33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-Development</w:t>
            </w:r>
          </w:p>
          <w:p w14:paraId="1E7126C2" w14:textId="77777777" w:rsidR="00F73B7A" w:rsidRPr="00F73B7A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818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</w:p>
          <w:p w14:paraId="75E8AA21" w14:textId="77777777" w:rsidR="00A45F74" w:rsidRPr="00974AB6" w:rsidRDefault="00D85149" w:rsidP="00F73B7A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5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7A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3B7A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, Natural,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B7A" w:rsidRPr="00F73B7A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</w:p>
        </w:tc>
      </w:tr>
      <w:tr w:rsidR="001050D5" w:rsidRPr="00974AB6" w14:paraId="55C4FDC6" w14:textId="77777777" w:rsidTr="00C71BB7">
        <w:tc>
          <w:tcPr>
            <w:tcW w:w="2122" w:type="dxa"/>
            <w:vAlign w:val="center"/>
          </w:tcPr>
          <w:p w14:paraId="47224B3D" w14:textId="77777777" w:rsidR="00216D46" w:rsidRPr="00C71BB7" w:rsidRDefault="001050D5" w:rsidP="00C71BB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spellEnd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Participation</w:t>
            </w:r>
            <w:proofErr w:type="spellEnd"/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  <w:vAlign w:val="center"/>
          </w:tcPr>
          <w:p w14:paraId="09AD3B34" w14:textId="77777777" w:rsidR="001050D5" w:rsidRPr="00974AB6" w:rsidRDefault="00D85149" w:rsidP="0036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8963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0D5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50D5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50D5" w:rsidRPr="00974AB6">
              <w:rPr>
                <w:rFonts w:ascii="Times New Roman" w:hAnsi="Times New Roman" w:cs="Times New Roman"/>
                <w:sz w:val="20"/>
                <w:szCs w:val="20"/>
              </w:rPr>
              <w:t>Onsite</w:t>
            </w:r>
            <w:proofErr w:type="spellEnd"/>
            <w:r w:rsidR="00EC7D3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862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30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7D30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Online</w:t>
            </w:r>
          </w:p>
        </w:tc>
      </w:tr>
      <w:tr w:rsidR="001050D5" w:rsidRPr="00974AB6" w14:paraId="37F333B7" w14:textId="77777777" w:rsidTr="00C71BB7">
        <w:tc>
          <w:tcPr>
            <w:tcW w:w="2122" w:type="dxa"/>
            <w:vAlign w:val="center"/>
          </w:tcPr>
          <w:p w14:paraId="01488481" w14:textId="77777777" w:rsidR="001050D5" w:rsidRPr="00974AB6" w:rsidRDefault="001050D5" w:rsidP="000E000F">
            <w:pPr>
              <w:spacing w:before="6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Name of </w:t>
            </w:r>
            <w:proofErr w:type="spellStart"/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Presenter</w:t>
            </w:r>
            <w:proofErr w:type="spellEnd"/>
          </w:p>
          <w:p w14:paraId="560FE7BC" w14:textId="77777777" w:rsidR="000E000F" w:rsidRPr="00974AB6" w:rsidRDefault="000E000F" w:rsidP="000E000F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include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name of </w:t>
            </w:r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an </w:t>
            </w:r>
            <w:proofErr w:type="spellStart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author</w:t>
            </w:r>
            <w:proofErr w:type="spellEnd"/>
            <w:r w:rsidRPr="00CC23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proofErr w:type="spellEnd"/>
            <w:r w:rsidRPr="00974A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46" w:type="dxa"/>
            <w:gridSpan w:val="3"/>
            <w:vAlign w:val="center"/>
          </w:tcPr>
          <w:p w14:paraId="3B39EAD8" w14:textId="77777777" w:rsidR="001050D5" w:rsidRPr="00974AB6" w:rsidRDefault="001050D5" w:rsidP="00542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0D5" w:rsidRPr="00974AB6" w14:paraId="145C854D" w14:textId="77777777" w:rsidTr="00C71BB7">
        <w:tc>
          <w:tcPr>
            <w:tcW w:w="2122" w:type="dxa"/>
            <w:vAlign w:val="center"/>
          </w:tcPr>
          <w:p w14:paraId="0813C5C1" w14:textId="77777777" w:rsidR="001050D5" w:rsidRPr="00974AB6" w:rsidRDefault="001050D5" w:rsidP="00EC7D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AB6">
              <w:rPr>
                <w:rFonts w:ascii="Times New Roman" w:hAnsi="Times New Roman" w:cs="Times New Roman"/>
                <w:b/>
                <w:sz w:val="20"/>
                <w:szCs w:val="20"/>
              </w:rPr>
              <w:t>Presentation Language</w:t>
            </w:r>
          </w:p>
        </w:tc>
        <w:tc>
          <w:tcPr>
            <w:tcW w:w="8646" w:type="dxa"/>
            <w:gridSpan w:val="3"/>
            <w:vAlign w:val="center"/>
          </w:tcPr>
          <w:p w14:paraId="79964185" w14:textId="77777777" w:rsidR="001050D5" w:rsidRPr="00974AB6" w:rsidRDefault="00D85149" w:rsidP="0036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997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0D5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50D5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English</w:t>
            </w:r>
            <w:r w:rsidR="00EC7D3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4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D30" w:rsidRPr="00974AB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7D30" w:rsidRPr="00974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7D30" w:rsidRPr="00974AB6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</w:p>
        </w:tc>
      </w:tr>
    </w:tbl>
    <w:p w14:paraId="3C72A9B9" w14:textId="77777777" w:rsidR="001050D5" w:rsidRPr="0012000B" w:rsidRDefault="0012000B" w:rsidP="0012000B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proofErr w:type="spellStart"/>
      <w:r w:rsidRPr="0012000B">
        <w:rPr>
          <w:rFonts w:ascii="Times New Roman" w:hAnsi="Times New Roman" w:cs="Times New Roman"/>
          <w:b/>
        </w:rPr>
        <w:t>Important</w:t>
      </w:r>
      <w:proofErr w:type="spellEnd"/>
      <w:r w:rsidRPr="0012000B">
        <w:rPr>
          <w:rFonts w:ascii="Times New Roman" w:hAnsi="Times New Roman" w:cs="Times New Roman"/>
          <w:b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</w:rPr>
        <w:t>Note</w:t>
      </w:r>
      <w:proofErr w:type="spellEnd"/>
      <w:r w:rsidRPr="0012000B">
        <w:rPr>
          <w:rFonts w:ascii="Times New Roman" w:hAnsi="Times New Roman" w:cs="Times New Roman"/>
          <w:b/>
        </w:rPr>
        <w:t xml:space="preserve">: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Please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apply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to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our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conference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with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the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latest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version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of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your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paper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.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Any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change</w:t>
      </w:r>
      <w:r w:rsidR="0059580A">
        <w:rPr>
          <w:rFonts w:ascii="Times New Roman" w:hAnsi="Times New Roman" w:cs="Times New Roman"/>
          <w:b/>
          <w:color w:val="FF0000"/>
        </w:rPr>
        <w:t>s</w:t>
      </w:r>
      <w:proofErr w:type="spellEnd"/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r w:rsidR="0059580A" w:rsidRPr="0012000B">
        <w:rPr>
          <w:rFonts w:ascii="Times New Roman" w:hAnsi="Times New Roman" w:cs="Times New Roman"/>
          <w:b/>
          <w:color w:val="FF0000"/>
        </w:rPr>
        <w:t>(</w:t>
      </w:r>
      <w:proofErr w:type="spellStart"/>
      <w:r w:rsidR="0059580A" w:rsidRPr="0012000B">
        <w:rPr>
          <w:rFonts w:ascii="Times New Roman" w:hAnsi="Times New Roman" w:cs="Times New Roman"/>
          <w:b/>
          <w:color w:val="FF0000"/>
        </w:rPr>
        <w:t>abstract</w:t>
      </w:r>
      <w:proofErr w:type="spellEnd"/>
      <w:r w:rsidR="0059580A" w:rsidRPr="0012000B">
        <w:rPr>
          <w:rFonts w:ascii="Times New Roman" w:hAnsi="Times New Roman" w:cs="Times New Roman"/>
          <w:b/>
          <w:color w:val="FF0000"/>
        </w:rPr>
        <w:t>/</w:t>
      </w:r>
      <w:proofErr w:type="spellStart"/>
      <w:r w:rsidR="0059580A" w:rsidRPr="0012000B">
        <w:rPr>
          <w:rFonts w:ascii="Times New Roman" w:hAnsi="Times New Roman" w:cs="Times New Roman"/>
          <w:b/>
          <w:color w:val="FF0000"/>
        </w:rPr>
        <w:t>full-text</w:t>
      </w:r>
      <w:proofErr w:type="spellEnd"/>
      <w:r w:rsidR="0059580A"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 w:rsidRPr="0012000B">
        <w:rPr>
          <w:rFonts w:ascii="Times New Roman" w:hAnsi="Times New Roman" w:cs="Times New Roman"/>
          <w:b/>
          <w:color w:val="FF0000"/>
        </w:rPr>
        <w:t>preference</w:t>
      </w:r>
      <w:proofErr w:type="spellEnd"/>
      <w:r w:rsidR="0059580A" w:rsidRPr="0012000B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="0059580A" w:rsidRPr="0012000B">
        <w:rPr>
          <w:rFonts w:ascii="Times New Roman" w:hAnsi="Times New Roman" w:cs="Times New Roman"/>
          <w:b/>
          <w:color w:val="FF0000"/>
        </w:rPr>
        <w:t>content</w:t>
      </w:r>
      <w:proofErr w:type="spellEnd"/>
      <w:r w:rsidR="0059580A" w:rsidRPr="0012000B">
        <w:rPr>
          <w:rFonts w:ascii="Times New Roman" w:hAnsi="Times New Roman" w:cs="Times New Roman"/>
          <w:b/>
          <w:color w:val="FF0000"/>
        </w:rPr>
        <w:t xml:space="preserve">, </w:t>
      </w:r>
      <w:proofErr w:type="spellStart"/>
      <w:r w:rsidR="0059580A" w:rsidRPr="0012000B">
        <w:rPr>
          <w:rFonts w:ascii="Times New Roman" w:hAnsi="Times New Roman" w:cs="Times New Roman"/>
          <w:b/>
          <w:color w:val="FF0000"/>
        </w:rPr>
        <w:t>etc</w:t>
      </w:r>
      <w:proofErr w:type="spellEnd"/>
      <w:r w:rsidR="0059580A" w:rsidRPr="0012000B">
        <w:rPr>
          <w:rFonts w:ascii="Times New Roman" w:hAnsi="Times New Roman" w:cs="Times New Roman"/>
          <w:b/>
          <w:color w:val="FF0000"/>
        </w:rPr>
        <w:t>.)</w:t>
      </w:r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>
        <w:rPr>
          <w:rFonts w:ascii="Times New Roman" w:hAnsi="Times New Roman" w:cs="Times New Roman"/>
          <w:b/>
          <w:color w:val="FF0000"/>
        </w:rPr>
        <w:t>made</w:t>
      </w:r>
      <w:proofErr w:type="spellEnd"/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>
        <w:rPr>
          <w:rFonts w:ascii="Times New Roman" w:hAnsi="Times New Roman" w:cs="Times New Roman"/>
          <w:b/>
          <w:color w:val="FF0000"/>
        </w:rPr>
        <w:t>after</w:t>
      </w:r>
      <w:proofErr w:type="spellEnd"/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>
        <w:rPr>
          <w:rFonts w:ascii="Times New Roman" w:hAnsi="Times New Roman" w:cs="Times New Roman"/>
          <w:b/>
          <w:color w:val="FF0000"/>
        </w:rPr>
        <w:t>the</w:t>
      </w:r>
      <w:proofErr w:type="spellEnd"/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>
        <w:rPr>
          <w:rFonts w:ascii="Times New Roman" w:hAnsi="Times New Roman" w:cs="Times New Roman"/>
          <w:b/>
          <w:color w:val="FF0000"/>
        </w:rPr>
        <w:t>review</w:t>
      </w:r>
      <w:proofErr w:type="spellEnd"/>
      <w:r w:rsidR="0059580A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59580A">
        <w:rPr>
          <w:rFonts w:ascii="Times New Roman" w:hAnsi="Times New Roman" w:cs="Times New Roman"/>
          <w:b/>
          <w:color w:val="FF0000"/>
        </w:rPr>
        <w:t>process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will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 xml:space="preserve"> not be </w:t>
      </w:r>
      <w:proofErr w:type="spellStart"/>
      <w:r w:rsidRPr="0012000B">
        <w:rPr>
          <w:rFonts w:ascii="Times New Roman" w:hAnsi="Times New Roman" w:cs="Times New Roman"/>
          <w:b/>
          <w:color w:val="FF0000"/>
        </w:rPr>
        <w:t>accepted</w:t>
      </w:r>
      <w:proofErr w:type="spellEnd"/>
      <w:r w:rsidRPr="0012000B">
        <w:rPr>
          <w:rFonts w:ascii="Times New Roman" w:hAnsi="Times New Roman" w:cs="Times New Roman"/>
          <w:b/>
          <w:color w:val="FF0000"/>
        </w:rPr>
        <w:t>.</w:t>
      </w:r>
    </w:p>
    <w:sectPr w:rsidR="001050D5" w:rsidRPr="0012000B" w:rsidSect="00C71BB7">
      <w:headerReference w:type="default" r:id="rId6"/>
      <w:pgSz w:w="11906" w:h="16838"/>
      <w:pgMar w:top="1418" w:right="567" w:bottom="70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1E6A" w14:textId="77777777" w:rsidR="00D85149" w:rsidRDefault="00D85149" w:rsidP="001050D5">
      <w:pPr>
        <w:spacing w:after="0" w:line="240" w:lineRule="auto"/>
      </w:pPr>
      <w:r>
        <w:separator/>
      </w:r>
    </w:p>
  </w:endnote>
  <w:endnote w:type="continuationSeparator" w:id="0">
    <w:p w14:paraId="3EB98BD5" w14:textId="77777777" w:rsidR="00D85149" w:rsidRDefault="00D85149" w:rsidP="0010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DDD0" w14:textId="77777777" w:rsidR="00D85149" w:rsidRDefault="00D85149" w:rsidP="001050D5">
      <w:pPr>
        <w:spacing w:after="0" w:line="240" w:lineRule="auto"/>
      </w:pPr>
      <w:r>
        <w:separator/>
      </w:r>
    </w:p>
  </w:footnote>
  <w:footnote w:type="continuationSeparator" w:id="0">
    <w:p w14:paraId="2B23A9B7" w14:textId="77777777" w:rsidR="00D85149" w:rsidRDefault="00D85149" w:rsidP="0010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76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7926"/>
    </w:tblGrid>
    <w:tr w:rsidR="001050D5" w:rsidRPr="001050D5" w14:paraId="3FFA26EA" w14:textId="77777777" w:rsidTr="00712A04">
      <w:trPr>
        <w:trHeight w:val="1107"/>
      </w:trPr>
      <w:tc>
        <w:tcPr>
          <w:tcW w:w="2835" w:type="dxa"/>
          <w:tcBorders>
            <w:bottom w:val="single" w:sz="12" w:space="0" w:color="auto"/>
          </w:tcBorders>
          <w:vAlign w:val="center"/>
        </w:tcPr>
        <w:p w14:paraId="41D35F25" w14:textId="77777777" w:rsidR="001050D5" w:rsidRPr="001050D5" w:rsidRDefault="00F87468" w:rsidP="001050D5">
          <w:pPr>
            <w:spacing w:after="120"/>
            <w:ind w:left="-108"/>
            <w:rPr>
              <w:rFonts w:ascii="Times New Roman" w:eastAsia="Calibri" w:hAnsi="Times New Roman" w:cs="Times New Roman"/>
              <w:sz w:val="20"/>
              <w:lang w:val="en-GB"/>
            </w:rPr>
          </w:pPr>
          <w:r w:rsidRPr="0003384D">
            <w:rPr>
              <w:noProof/>
              <w:lang w:eastAsia="tr-TR"/>
            </w:rPr>
            <w:drawing>
              <wp:inline distT="0" distB="0" distL="0" distR="0" wp14:anchorId="1FD6FDBA" wp14:editId="15D099A5">
                <wp:extent cx="795898" cy="702000"/>
                <wp:effectExtent l="0" t="0" r="4445" b="3175"/>
                <wp:docPr id="2" name="Resim 2" descr="C:\Users\LENOVO\Desktop\ICENSTED\Logo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NOVO\Desktop\ICENSTED\Logo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898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6" w:type="dxa"/>
          <w:tcBorders>
            <w:bottom w:val="single" w:sz="12" w:space="0" w:color="auto"/>
          </w:tcBorders>
          <w:vAlign w:val="center"/>
        </w:tcPr>
        <w:p w14:paraId="64F5D82B" w14:textId="4686965B" w:rsidR="001050D5" w:rsidRPr="001050D5" w:rsidRDefault="004E5968" w:rsidP="00B723D0">
          <w:pPr>
            <w:ind w:left="1174" w:right="-227"/>
            <w:jc w:val="center"/>
            <w:rPr>
              <w:rFonts w:ascii="Cambria Math" w:eastAsia="Times New Roman" w:hAnsi="Cambria Math" w:cs="Times New Roman"/>
              <w:bCs/>
              <w:color w:val="000000"/>
              <w:sz w:val="24"/>
              <w:szCs w:val="26"/>
              <w:lang w:val="en-GB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6"/>
              <w:lang w:val="en-GB"/>
            </w:rPr>
            <w:t>3rd</w:t>
          </w:r>
          <w:r w:rsidR="001A1355">
            <w:rPr>
              <w:rFonts w:ascii="Times New Roman" w:eastAsia="Times New Roman" w:hAnsi="Times New Roman" w:cs="Times New Roman"/>
              <w:bCs/>
              <w:color w:val="000000"/>
              <w:sz w:val="24"/>
              <w:szCs w:val="26"/>
              <w:lang w:val="en-GB"/>
            </w:rPr>
            <w:t xml:space="preserve"> </w:t>
          </w:r>
          <w:r w:rsidR="00F87468" w:rsidRPr="00F8746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6"/>
              <w:lang w:val="en-GB"/>
            </w:rPr>
            <w:t>International Conference on Engineering, Natural Sciences, and Technological Developments (ICENSTED 202</w:t>
          </w:r>
          <w:r w:rsidR="00F26E6F">
            <w:rPr>
              <w:rFonts w:ascii="Times New Roman" w:eastAsia="Times New Roman" w:hAnsi="Times New Roman" w:cs="Times New Roman"/>
              <w:bCs/>
              <w:color w:val="000000"/>
              <w:sz w:val="24"/>
              <w:szCs w:val="26"/>
              <w:lang w:val="en-GB"/>
            </w:rPr>
            <w:t>6</w:t>
          </w:r>
          <w:r w:rsidR="00F87468" w:rsidRPr="00F8746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6"/>
              <w:lang w:val="en-GB"/>
            </w:rPr>
            <w:t>)</w:t>
          </w:r>
        </w:p>
        <w:p w14:paraId="4672DFA2" w14:textId="23D8498B" w:rsidR="001050D5" w:rsidRPr="001A1355" w:rsidRDefault="00F87468" w:rsidP="00EB30FB">
          <w:pPr>
            <w:spacing w:before="240"/>
            <w:ind w:left="227" w:right="-198"/>
            <w:jc w:val="center"/>
            <w:rPr>
              <w:rFonts w:ascii="Times New Roman" w:eastAsia="Calibri" w:hAnsi="Times New Roman" w:cs="Times New Roman"/>
              <w:i/>
              <w:iCs/>
              <w:color w:val="404040"/>
              <w:u w:val="single"/>
              <w:lang w:val="en-GB"/>
            </w:rPr>
          </w:pPr>
          <w:r w:rsidRPr="001A1355">
            <w:rPr>
              <w:rFonts w:ascii="Times New Roman" w:eastAsia="Calibri" w:hAnsi="Times New Roman" w:cs="Times New Roman"/>
              <w:lang w:val="en-GB"/>
            </w:rPr>
            <w:t>June</w:t>
          </w:r>
          <w:r w:rsidR="001050D5" w:rsidRPr="001A1355">
            <w:rPr>
              <w:rFonts w:ascii="Times New Roman" w:eastAsia="Calibri" w:hAnsi="Times New Roman" w:cs="Times New Roman"/>
              <w:lang w:val="en-GB"/>
            </w:rPr>
            <w:t xml:space="preserve"> </w:t>
          </w:r>
          <w:r w:rsidR="004E5968">
            <w:rPr>
              <w:rFonts w:ascii="Times New Roman" w:eastAsia="Calibri" w:hAnsi="Times New Roman" w:cs="Times New Roman"/>
              <w:lang w:val="en-GB"/>
            </w:rPr>
            <w:t>19</w:t>
          </w:r>
          <w:r w:rsidRPr="001A1355">
            <w:rPr>
              <w:rFonts w:ascii="Times New Roman" w:eastAsia="Calibri" w:hAnsi="Times New Roman" w:cs="Times New Roman"/>
              <w:lang w:val="en-GB"/>
            </w:rPr>
            <w:t>-</w:t>
          </w:r>
          <w:r w:rsidR="00EB30FB">
            <w:rPr>
              <w:rFonts w:ascii="Times New Roman" w:eastAsia="Calibri" w:hAnsi="Times New Roman" w:cs="Times New Roman"/>
              <w:lang w:val="en-GB"/>
            </w:rPr>
            <w:t>2</w:t>
          </w:r>
          <w:r w:rsidR="004E5968">
            <w:rPr>
              <w:rFonts w:ascii="Times New Roman" w:eastAsia="Calibri" w:hAnsi="Times New Roman" w:cs="Times New Roman"/>
              <w:lang w:val="en-GB"/>
            </w:rPr>
            <w:t>2</w:t>
          </w:r>
          <w:r w:rsidRPr="001A1355">
            <w:rPr>
              <w:rFonts w:ascii="Times New Roman" w:eastAsia="Calibri" w:hAnsi="Times New Roman" w:cs="Times New Roman"/>
              <w:lang w:val="en-GB"/>
            </w:rPr>
            <w:t>, 202</w:t>
          </w:r>
          <w:r w:rsidR="007631E4">
            <w:rPr>
              <w:rFonts w:ascii="Times New Roman" w:eastAsia="Calibri" w:hAnsi="Times New Roman" w:cs="Times New Roman"/>
              <w:lang w:val="en-GB"/>
            </w:rPr>
            <w:t>6</w:t>
          </w:r>
        </w:p>
      </w:tc>
    </w:tr>
  </w:tbl>
  <w:p w14:paraId="7AB3A969" w14:textId="77777777" w:rsidR="001050D5" w:rsidRPr="00756431" w:rsidRDefault="001050D5">
    <w:pPr>
      <w:pStyle w:val="stBilgi"/>
      <w:rPr>
        <w:rFonts w:ascii="Times New Roman" w:hAnsi="Times New Roman" w:cs="Times New Roman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D5"/>
    <w:rsid w:val="000E000F"/>
    <w:rsid w:val="001050D5"/>
    <w:rsid w:val="0012000B"/>
    <w:rsid w:val="00153A62"/>
    <w:rsid w:val="001850D2"/>
    <w:rsid w:val="001A1355"/>
    <w:rsid w:val="00216D46"/>
    <w:rsid w:val="0033370F"/>
    <w:rsid w:val="00363043"/>
    <w:rsid w:val="00470136"/>
    <w:rsid w:val="004E5968"/>
    <w:rsid w:val="005424B5"/>
    <w:rsid w:val="00551A2D"/>
    <w:rsid w:val="00574783"/>
    <w:rsid w:val="0059580A"/>
    <w:rsid w:val="005A5301"/>
    <w:rsid w:val="005E168E"/>
    <w:rsid w:val="006956E2"/>
    <w:rsid w:val="00712A04"/>
    <w:rsid w:val="00756431"/>
    <w:rsid w:val="00756B79"/>
    <w:rsid w:val="007631E4"/>
    <w:rsid w:val="00787A04"/>
    <w:rsid w:val="007F5E0A"/>
    <w:rsid w:val="00974AB6"/>
    <w:rsid w:val="00A45F74"/>
    <w:rsid w:val="00B04F9E"/>
    <w:rsid w:val="00B44E27"/>
    <w:rsid w:val="00B723D0"/>
    <w:rsid w:val="00B82B0F"/>
    <w:rsid w:val="00B82DF2"/>
    <w:rsid w:val="00B9627C"/>
    <w:rsid w:val="00BA77E6"/>
    <w:rsid w:val="00BF2570"/>
    <w:rsid w:val="00C71BB7"/>
    <w:rsid w:val="00C921CB"/>
    <w:rsid w:val="00CA4492"/>
    <w:rsid w:val="00CC236B"/>
    <w:rsid w:val="00CF177A"/>
    <w:rsid w:val="00D66CF8"/>
    <w:rsid w:val="00D85149"/>
    <w:rsid w:val="00D96F49"/>
    <w:rsid w:val="00DD78FA"/>
    <w:rsid w:val="00E376F2"/>
    <w:rsid w:val="00E70A4C"/>
    <w:rsid w:val="00EA6645"/>
    <w:rsid w:val="00EB30FB"/>
    <w:rsid w:val="00EC7D30"/>
    <w:rsid w:val="00F26E6F"/>
    <w:rsid w:val="00F73B7A"/>
    <w:rsid w:val="00F87468"/>
    <w:rsid w:val="00F927EB"/>
    <w:rsid w:val="00FB1D4F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11B"/>
  <w15:chartTrackingRefBased/>
  <w15:docId w15:val="{8FDB8777-3767-4E98-AEFF-C80ECA11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50D5"/>
  </w:style>
  <w:style w:type="paragraph" w:styleId="AltBilgi">
    <w:name w:val="footer"/>
    <w:basedOn w:val="Normal"/>
    <w:link w:val="AltBilgiChar"/>
    <w:uiPriority w:val="99"/>
    <w:unhideWhenUsed/>
    <w:rsid w:val="0010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50D5"/>
  </w:style>
  <w:style w:type="table" w:customStyle="1" w:styleId="TabloKlavuzu1">
    <w:name w:val="Tablo Kılavuzu1"/>
    <w:basedOn w:val="NormalTablo"/>
    <w:next w:val="TabloKlavuzu"/>
    <w:uiPriority w:val="39"/>
    <w:rsid w:val="0010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0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Pc</cp:lastModifiedBy>
  <cp:revision>73</cp:revision>
  <dcterms:created xsi:type="dcterms:W3CDTF">2024-08-24T23:27:00Z</dcterms:created>
  <dcterms:modified xsi:type="dcterms:W3CDTF">2025-12-18T10:08:00Z</dcterms:modified>
</cp:coreProperties>
</file>